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</w:t>
      </w:r>
      <w:r w:rsidR="0003018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1</w:t>
      </w:r>
      <w:r w:rsidR="00A41C3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CD5E08" w:rsidRDefault="001E5E13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Nicky [Nick] Kelly</w:t>
            </w:r>
          </w:p>
          <w:p w:rsidR="00CD5E08" w:rsidRPr="00CD5E08" w:rsidRDefault="00CD5E08" w:rsidP="00A23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1E25" w:rsidRPr="00CD5E08" w:rsidTr="00F96094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BE1E25" w:rsidRPr="00CD5E08" w:rsidRDefault="001E5E13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3875032" cy="5166710"/>
                  <wp:effectExtent l="19050" t="0" r="0" b="0"/>
                  <wp:docPr id="2" name="Picture 1" descr="grave6001Kelly_Nicky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6001Kelly_Nicky (3)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918" cy="51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25"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CD5E08" w:rsidRPr="00CD5E08" w:rsidTr="00F96094">
        <w:trPr>
          <w:tblCellSpacing w:w="15" w:type="dxa"/>
        </w:trPr>
        <w:tc>
          <w:tcPr>
            <w:tcW w:w="4967" w:type="pct"/>
            <w:vAlign w:val="center"/>
          </w:tcPr>
          <w:p w:rsidR="00A23A5F" w:rsidRPr="008703EF" w:rsidRDefault="001E5E13" w:rsidP="00A23A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</w:pP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t>I Believe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br/>
              <w:t>A dearly loved son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br/>
              <w:t>Twin Brother, Brother-in-law, Uncle and Nephew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br/>
              <w:t xml:space="preserve">A devoted </w:t>
            </w:r>
            <w:r w:rsidR="008703EF"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t>Fiancé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t xml:space="preserve"> and Step-Dad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br/>
              <w:t>Born 7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vertAlign w:val="superscript"/>
                <w:lang w:eastAsia="en-GB"/>
              </w:rPr>
              <w:t>th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t xml:space="preserve"> March 1986 ~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br/>
              <w:t>Passed away 10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vertAlign w:val="superscript"/>
                <w:lang w:eastAsia="en-GB"/>
              </w:rPr>
              <w:t>th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t xml:space="preserve"> March 2016</w:t>
            </w:r>
            <w:r w:rsidRPr="008703EF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en-GB"/>
              </w:rPr>
              <w:br/>
              <w:t>Aged 30 Years</w:t>
            </w: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30189"/>
    <w:rsid w:val="00060B57"/>
    <w:rsid w:val="000A3124"/>
    <w:rsid w:val="00175FCC"/>
    <w:rsid w:val="001D25C2"/>
    <w:rsid w:val="001E5E13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01BE6"/>
    <w:rsid w:val="00632F61"/>
    <w:rsid w:val="00642EFC"/>
    <w:rsid w:val="00666E1F"/>
    <w:rsid w:val="006C63DC"/>
    <w:rsid w:val="006F5D00"/>
    <w:rsid w:val="00745D2C"/>
    <w:rsid w:val="008703EF"/>
    <w:rsid w:val="00882BF3"/>
    <w:rsid w:val="00907F01"/>
    <w:rsid w:val="00946A10"/>
    <w:rsid w:val="00982FA9"/>
    <w:rsid w:val="00A23A5F"/>
    <w:rsid w:val="00A36620"/>
    <w:rsid w:val="00A41C37"/>
    <w:rsid w:val="00A448D6"/>
    <w:rsid w:val="00A86761"/>
    <w:rsid w:val="00A87DC7"/>
    <w:rsid w:val="00AD287F"/>
    <w:rsid w:val="00B01B12"/>
    <w:rsid w:val="00B47B50"/>
    <w:rsid w:val="00B8637A"/>
    <w:rsid w:val="00BE1E25"/>
    <w:rsid w:val="00BE365B"/>
    <w:rsid w:val="00C30846"/>
    <w:rsid w:val="00CA4749"/>
    <w:rsid w:val="00CD5E08"/>
    <w:rsid w:val="00CE66B6"/>
    <w:rsid w:val="00D04F7E"/>
    <w:rsid w:val="00D226AF"/>
    <w:rsid w:val="00DA781C"/>
    <w:rsid w:val="00DE6A7C"/>
    <w:rsid w:val="00DF5676"/>
    <w:rsid w:val="00E32A3D"/>
    <w:rsid w:val="00E76684"/>
    <w:rsid w:val="00F1564F"/>
    <w:rsid w:val="00F43701"/>
    <w:rsid w:val="00F96094"/>
    <w:rsid w:val="00FB5835"/>
    <w:rsid w:val="00FE178E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2018-12-23T16:16:00Z</dcterms:created>
  <dcterms:modified xsi:type="dcterms:W3CDTF">2018-12-24T23:49:00Z</dcterms:modified>
</cp:coreProperties>
</file>