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A7" w:rsidRPr="002203A7" w:rsidRDefault="002203A7" w:rsidP="002203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03A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4447"/>
      </w:tblGrid>
      <w:tr w:rsidR="002203A7" w:rsidRPr="002203A7" w:rsidTr="002203A7">
        <w:trPr>
          <w:trHeight w:val="36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203A7" w:rsidRPr="002203A7" w:rsidRDefault="002203A7" w:rsidP="00220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3A7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Jerry Cook</w:t>
            </w:r>
            <w:r w:rsidRPr="002203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203A7" w:rsidRPr="002203A7" w:rsidTr="002203A7">
        <w:trPr>
          <w:trHeight w:val="6120"/>
          <w:tblCellSpacing w:w="15" w:type="dxa"/>
        </w:trPr>
        <w:tc>
          <w:tcPr>
            <w:tcW w:w="2500" w:type="pct"/>
            <w:vAlign w:val="center"/>
            <w:hideMark/>
          </w:tcPr>
          <w:p w:rsidR="002203A7" w:rsidRPr="002203A7" w:rsidRDefault="002203A7" w:rsidP="00220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897571" cy="4691880"/>
                  <wp:effectExtent l="19050" t="0" r="0" b="0"/>
                  <wp:docPr id="1" name="Picture 1" descr="C:\Great Bradley\Great Bradley Archive\Places\Church of St Mary the Virgin\Church Graveyard\gravestones\grave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938" cy="470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2203A7" w:rsidRPr="002203A7" w:rsidRDefault="002203A7" w:rsidP="00220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3A7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R.I.P</w:t>
            </w:r>
          </w:p>
          <w:p w:rsidR="002203A7" w:rsidRPr="002203A7" w:rsidRDefault="002203A7" w:rsidP="00220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3A7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>JERRY COOK</w:t>
            </w:r>
            <w:r w:rsidRPr="002203A7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br/>
              <w:t>BORN 1848</w:t>
            </w:r>
            <w:r w:rsidRPr="002203A7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br/>
              <w:t>DIED 1917</w:t>
            </w:r>
            <w:r w:rsidRPr="002203A7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br/>
              <w:t>BY FAITH</w:t>
            </w:r>
            <w:r w:rsidRPr="002203A7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br/>
              <w:t>ARE YE SAVED</w:t>
            </w:r>
          </w:p>
          <w:p w:rsidR="002203A7" w:rsidRPr="002203A7" w:rsidRDefault="002203A7" w:rsidP="00220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03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2203A7" w:rsidRPr="002203A7" w:rsidTr="002203A7">
        <w:trPr>
          <w:trHeight w:val="19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203A7" w:rsidRDefault="002203A7" w:rsidP="002203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03A7" w:rsidRPr="002203A7" w:rsidRDefault="002203A7" w:rsidP="002203A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59355" cy="2443480"/>
                  <wp:effectExtent l="19050" t="0" r="0" b="0"/>
                  <wp:docPr id="2" name="Picture 2" descr="C:\Great Bradley\Great Bradley Archive\Places\Church of St Mary the Virgin\Church Graveyard\gravestones\grave111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11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244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203A7"/>
    <w:rsid w:val="002203A7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2018-12-15T19:37:00Z</dcterms:created>
  <dcterms:modified xsi:type="dcterms:W3CDTF">2018-12-15T19:38:00Z</dcterms:modified>
</cp:coreProperties>
</file>